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5FDE8A14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</w:t>
      </w:r>
      <w:bookmarkStart w:id="0" w:name="_Hlk62639069"/>
      <w:r w:rsidR="00C02733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4D9E8E04" w:rsidR="009830D1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SOGLASJE </w:t>
      </w:r>
      <w:r w:rsidR="009830D1" w:rsidRPr="002315FB">
        <w:rPr>
          <w:rFonts w:asciiTheme="majorHAnsi" w:hAnsiTheme="majorHAnsi"/>
          <w:b/>
          <w:bCs/>
          <w:sz w:val="22"/>
          <w:szCs w:val="22"/>
        </w:rPr>
        <w:t>PODIZVAJALCA</w:t>
      </w:r>
    </w:p>
    <w:p w14:paraId="003EFBB0" w14:textId="6FCE91DF" w:rsidR="009830D1" w:rsidRDefault="00CD646E" w:rsidP="00CD646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</w:t>
      </w:r>
      <w:r w:rsidRPr="00CD646E">
        <w:rPr>
          <w:rFonts w:asciiTheme="majorHAnsi" w:hAnsiTheme="majorHAnsi"/>
          <w:sz w:val="22"/>
          <w:szCs w:val="22"/>
        </w:rPr>
        <w:t>Zahteva za naročnikovo neposredno plačilo terjatev podizvajalca do ponudnika</w:t>
      </w:r>
      <w:r>
        <w:rPr>
          <w:rFonts w:asciiTheme="majorHAnsi" w:hAnsiTheme="majorHAnsi"/>
          <w:sz w:val="22"/>
          <w:szCs w:val="22"/>
        </w:rPr>
        <w:t>)</w:t>
      </w:r>
    </w:p>
    <w:p w14:paraId="705BFCE0" w14:textId="77777777" w:rsidR="00CD646E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768C4A8" w14:textId="4FFF1E5F" w:rsidR="00CD646E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38DD8942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V skladu z določbo 5. odstavka 94. člena</w:t>
      </w:r>
      <w:r w:rsidR="002F5E49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ZJN-3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podajamo izjavo: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B7E2101" w14:textId="3CFA6FD2" w:rsid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,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in dajemo soglasje, na podlagi katerega naročnik </w:t>
      </w:r>
      <w:r w:rsidR="00201351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Osnovna šola Louisa Adamiča Grosuplje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namesto ponudniku 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CD646E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D646E" w:rsidRPr="00CD646E">
        <w:rPr>
          <w:rFonts w:asciiTheme="majorHAnsi" w:hAnsiTheme="majorHAnsi" w:cs="Arial"/>
          <w:sz w:val="22"/>
          <w:szCs w:val="22"/>
        </w:rPr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separate"/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end"/>
      </w:r>
      <w:r w:rsidR="00CD646E" w:rsidRPr="00CD646E">
        <w:rPr>
          <w:rFonts w:asciiTheme="majorHAnsi" w:hAnsiTheme="majorHAnsi" w:cs="Arial"/>
          <w:sz w:val="22"/>
          <w:szCs w:val="22"/>
        </w:rPr>
        <w:t xml:space="preserve"> </w:t>
      </w:r>
      <w:r w:rsidR="00CD646E" w:rsidRPr="00CD646E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poravna našo terjatev do ponudnika 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pri izvajanju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160133" w:rsidRPr="00160133">
        <w:rPr>
          <w:rFonts w:asciiTheme="majorHAnsi" w:hAnsiTheme="majorHAnsi" w:cs="Arial"/>
          <w:b/>
          <w:sz w:val="22"/>
          <w:szCs w:val="22"/>
          <w:shd w:val="clear" w:color="auto" w:fill="FFFFFF"/>
        </w:rPr>
        <w:t>Občasni šolski prevozi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CD646E">
        <w:rPr>
          <w:rFonts w:asciiTheme="majorHAnsi" w:hAnsiTheme="majorHAnsi" w:cs="Arial"/>
          <w:sz w:val="22"/>
          <w:szCs w:val="22"/>
        </w:rPr>
        <w:t xml:space="preserve"> </w:t>
      </w:r>
    </w:p>
    <w:p w14:paraId="483E308A" w14:textId="77777777" w:rsid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0F15CE55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2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902244D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549D4BE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05C6802" w14:textId="77777777" w:rsidR="00CD646E" w:rsidRPr="002315FB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2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1CF4B" w14:textId="77777777" w:rsidR="00B764D2" w:rsidRPr="00EC6066" w:rsidRDefault="00B764D2" w:rsidP="006538C7">
      <w:r>
        <w:separator/>
      </w:r>
    </w:p>
  </w:endnote>
  <w:endnote w:type="continuationSeparator" w:id="0">
    <w:p w14:paraId="19C5F449" w14:textId="77777777" w:rsidR="00B764D2" w:rsidRPr="00EC6066" w:rsidRDefault="00B764D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46C6D" w14:textId="77777777" w:rsidR="00B764D2" w:rsidRPr="00EC6066" w:rsidRDefault="00B764D2" w:rsidP="006538C7">
      <w:r>
        <w:separator/>
      </w:r>
    </w:p>
  </w:footnote>
  <w:footnote w:type="continuationSeparator" w:id="0">
    <w:p w14:paraId="444C4FCE" w14:textId="77777777" w:rsidR="00B764D2" w:rsidRPr="00EC6066" w:rsidRDefault="00B764D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60133"/>
    <w:rsid w:val="00176A7C"/>
    <w:rsid w:val="001A7E7C"/>
    <w:rsid w:val="00201351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2F5E49"/>
    <w:rsid w:val="0030551A"/>
    <w:rsid w:val="00321303"/>
    <w:rsid w:val="0032138F"/>
    <w:rsid w:val="003375EC"/>
    <w:rsid w:val="0038794A"/>
    <w:rsid w:val="003A0996"/>
    <w:rsid w:val="003B7B5F"/>
    <w:rsid w:val="003D2478"/>
    <w:rsid w:val="003E594A"/>
    <w:rsid w:val="004845EA"/>
    <w:rsid w:val="004D78B7"/>
    <w:rsid w:val="005E0BC9"/>
    <w:rsid w:val="0060300B"/>
    <w:rsid w:val="00611F92"/>
    <w:rsid w:val="006538C7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851FB"/>
    <w:rsid w:val="009A4E58"/>
    <w:rsid w:val="009B0B68"/>
    <w:rsid w:val="009B4B5F"/>
    <w:rsid w:val="009F4CC5"/>
    <w:rsid w:val="00A26374"/>
    <w:rsid w:val="00A56F33"/>
    <w:rsid w:val="00AA0900"/>
    <w:rsid w:val="00AD571C"/>
    <w:rsid w:val="00AE0063"/>
    <w:rsid w:val="00B36591"/>
    <w:rsid w:val="00B401D3"/>
    <w:rsid w:val="00B5197B"/>
    <w:rsid w:val="00B72934"/>
    <w:rsid w:val="00B764D2"/>
    <w:rsid w:val="00BC1BE1"/>
    <w:rsid w:val="00C02733"/>
    <w:rsid w:val="00C95798"/>
    <w:rsid w:val="00CA573E"/>
    <w:rsid w:val="00CD646E"/>
    <w:rsid w:val="00D20392"/>
    <w:rsid w:val="00D36484"/>
    <w:rsid w:val="00D77C66"/>
    <w:rsid w:val="00DC2D1D"/>
    <w:rsid w:val="00DD0070"/>
    <w:rsid w:val="00DF40BA"/>
    <w:rsid w:val="00E366C6"/>
    <w:rsid w:val="00E66F68"/>
    <w:rsid w:val="00E93108"/>
    <w:rsid w:val="00F817F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134</Words>
  <Characters>769</Characters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2026-07-14T06:11:00Z</dcterms:modified>
</cp:coreProperties>
</file>